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Nábytek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Černoch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Sokolovská 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Nový Ji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741 01 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Jiř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Černoch, IČ 73315737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